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43A5" w14:textId="1E7BB94F" w:rsidR="002E29D9" w:rsidRDefault="002E29D9" w:rsidP="002E29D9">
      <w:pPr>
        <w:widowControl w:val="0"/>
        <w:jc w:val="center"/>
        <w:rPr>
          <w:b/>
          <w:bCs/>
          <w:noProof/>
        </w:rPr>
      </w:pPr>
    </w:p>
    <w:p w14:paraId="7578F2DF" w14:textId="77777777" w:rsidR="002E29D9" w:rsidRPr="008E5742" w:rsidRDefault="002E29D9" w:rsidP="002E29D9">
      <w:pPr>
        <w:widowControl w:val="0"/>
        <w:jc w:val="center"/>
        <w:rPr>
          <w:b/>
          <w:i/>
          <w:iCs/>
        </w:rPr>
      </w:pPr>
      <w:r w:rsidRPr="008E5742">
        <w:rPr>
          <w:b/>
          <w:i/>
          <w:iCs/>
        </w:rPr>
        <w:t>CLINICAL PLACEMENT AGREEMENT</w:t>
      </w:r>
    </w:p>
    <w:p w14:paraId="3C0A3E5D" w14:textId="77777777" w:rsidR="002E29D9" w:rsidRPr="008E5742" w:rsidRDefault="002E29D9" w:rsidP="002E29D9">
      <w:pPr>
        <w:widowControl w:val="0"/>
        <w:jc w:val="center"/>
        <w:rPr>
          <w:b/>
          <w:i/>
          <w:iCs/>
        </w:rPr>
      </w:pPr>
      <w:r w:rsidRPr="008E5742">
        <w:rPr>
          <w:b/>
          <w:i/>
          <w:iCs/>
        </w:rPr>
        <w:t>for</w:t>
      </w:r>
    </w:p>
    <w:p w14:paraId="7007383E" w14:textId="77777777" w:rsidR="002E29D9" w:rsidRDefault="002E29D9" w:rsidP="002E29D9">
      <w:pPr>
        <w:widowControl w:val="0"/>
        <w:jc w:val="center"/>
        <w:rPr>
          <w:b/>
          <w:i/>
          <w:iCs/>
        </w:rPr>
      </w:pPr>
      <w:r>
        <w:rPr>
          <w:b/>
          <w:i/>
          <w:iCs/>
        </w:rPr>
        <w:t>SANKOFA CPE CENTER, LLC</w:t>
      </w:r>
    </w:p>
    <w:p w14:paraId="6005A725" w14:textId="77777777" w:rsidR="002E29D9" w:rsidRPr="008E5742" w:rsidRDefault="002E29D9" w:rsidP="002E29D9">
      <w:pPr>
        <w:widowControl w:val="0"/>
        <w:jc w:val="center"/>
        <w:rPr>
          <w:b/>
          <w:i/>
          <w:iCs/>
        </w:rPr>
      </w:pPr>
      <w:r w:rsidRPr="008E5742">
        <w:rPr>
          <w:b/>
          <w:i/>
          <w:iCs/>
        </w:rPr>
        <w:t>CLINICAL PASTORAL EDUCATION</w:t>
      </w:r>
    </w:p>
    <w:p w14:paraId="53EA23C3" w14:textId="77777777" w:rsidR="002E29D9" w:rsidRPr="008E5742" w:rsidRDefault="002E29D9" w:rsidP="002E29D9">
      <w:pPr>
        <w:widowControl w:val="0"/>
      </w:pPr>
    </w:p>
    <w:p w14:paraId="586ACA34" w14:textId="77777777" w:rsidR="002E29D9" w:rsidRPr="00B3483A" w:rsidRDefault="002E29D9" w:rsidP="002E29D9">
      <w:pPr>
        <w:widowControl w:val="0"/>
        <w:jc w:val="center"/>
        <w:rPr>
          <w:iCs/>
        </w:rPr>
      </w:pPr>
      <w:r>
        <w:rPr>
          <w:iCs/>
          <w:u w:val="single"/>
        </w:rPr>
        <w:t>Sankofa CPE Center, LLC</w:t>
      </w:r>
      <w:r w:rsidRPr="008E5742">
        <w:rPr>
          <w:iCs/>
        </w:rPr>
        <w:t xml:space="preserve">, </w:t>
      </w:r>
      <w:r w:rsidRPr="008E5742">
        <w:rPr>
          <w:iCs/>
          <w:u w:val="single"/>
        </w:rPr>
        <w:t>Chicago, IL</w:t>
      </w:r>
      <w:r w:rsidRPr="008E5742">
        <w:rPr>
          <w:iCs/>
        </w:rPr>
        <w:t>,</w:t>
      </w:r>
    </w:p>
    <w:p w14:paraId="13DC08FB" w14:textId="77777777" w:rsidR="002E29D9" w:rsidRPr="008E5742" w:rsidRDefault="002E29D9" w:rsidP="002E29D9">
      <w:pPr>
        <w:widowControl w:val="0"/>
        <w:jc w:val="center"/>
        <w:rPr>
          <w:iCs/>
        </w:rPr>
      </w:pPr>
      <w:r w:rsidRPr="008E5742">
        <w:rPr>
          <w:iCs/>
        </w:rPr>
        <w:t>in covenant with</w:t>
      </w:r>
    </w:p>
    <w:p w14:paraId="7B5141B9" w14:textId="77777777" w:rsidR="002E29D9" w:rsidRPr="008E5742" w:rsidRDefault="002E29D9" w:rsidP="002E29D9">
      <w:pPr>
        <w:widowControl w:val="0"/>
        <w:jc w:val="center"/>
        <w:rPr>
          <w:i/>
          <w:iCs/>
        </w:rPr>
      </w:pPr>
    </w:p>
    <w:p w14:paraId="77534D6A" w14:textId="77777777" w:rsidR="002E29D9" w:rsidRPr="008E5742" w:rsidRDefault="002E29D9" w:rsidP="002E29D9">
      <w:pPr>
        <w:widowControl w:val="0"/>
        <w:jc w:val="center"/>
        <w:rPr>
          <w:u w:val="single"/>
        </w:rPr>
      </w:pPr>
      <w:r>
        <w:rPr>
          <w:u w:val="single"/>
        </w:rPr>
        <w:t>CPE Student: __</w:t>
      </w:r>
      <w:r w:rsidRPr="008E5742">
        <w:rPr>
          <w:u w:val="single"/>
        </w:rPr>
        <w:t>________________</w:t>
      </w:r>
    </w:p>
    <w:p w14:paraId="51CDDB69" w14:textId="77777777" w:rsidR="002E29D9" w:rsidRPr="008E5742" w:rsidRDefault="002E29D9" w:rsidP="002E29D9">
      <w:pPr>
        <w:widowControl w:val="0"/>
        <w:jc w:val="center"/>
      </w:pPr>
      <w:r w:rsidRPr="008E5742">
        <w:t>and</w:t>
      </w:r>
    </w:p>
    <w:p w14:paraId="61672761" w14:textId="77777777" w:rsidR="002E29D9" w:rsidRPr="008E5742" w:rsidRDefault="002E29D9" w:rsidP="002E29D9">
      <w:pPr>
        <w:widowControl w:val="0"/>
        <w:jc w:val="center"/>
      </w:pPr>
    </w:p>
    <w:p w14:paraId="4D5EA514" w14:textId="77777777" w:rsidR="002E29D9" w:rsidRDefault="002E29D9" w:rsidP="002E29D9">
      <w:pPr>
        <w:widowControl w:val="0"/>
        <w:ind w:firstLine="720"/>
        <w:jc w:val="center"/>
        <w:rPr>
          <w:u w:val="single"/>
        </w:rPr>
      </w:pPr>
      <w:r>
        <w:rPr>
          <w:u w:val="single"/>
        </w:rPr>
        <w:t>Site:___</w:t>
      </w:r>
      <w:r w:rsidRPr="008E5742">
        <w:rPr>
          <w:u w:val="single"/>
        </w:rPr>
        <w:t>_____________________________________</w:t>
      </w:r>
    </w:p>
    <w:p w14:paraId="0A20F2DE" w14:textId="77777777" w:rsidR="002E29D9" w:rsidRDefault="002E29D9" w:rsidP="002E29D9">
      <w:pPr>
        <w:widowControl w:val="0"/>
        <w:ind w:firstLine="720"/>
        <w:jc w:val="center"/>
        <w:rPr>
          <w:u w:val="single"/>
        </w:rPr>
      </w:pPr>
    </w:p>
    <w:p w14:paraId="49C64835" w14:textId="26EFCE97" w:rsidR="002E29D9" w:rsidRDefault="002E29D9" w:rsidP="002E29D9">
      <w:pPr>
        <w:widowControl w:val="0"/>
        <w:ind w:firstLine="720"/>
        <w:jc w:val="center"/>
        <w:rPr>
          <w:u w:val="single"/>
        </w:rPr>
      </w:pPr>
      <w:r>
        <w:rPr>
          <w:u w:val="single"/>
        </w:rPr>
        <w:t>Address:______________________________________</w:t>
      </w:r>
    </w:p>
    <w:p w14:paraId="5FE55DFB" w14:textId="77777777" w:rsidR="002E29D9" w:rsidRDefault="002E29D9" w:rsidP="002E29D9">
      <w:pPr>
        <w:widowControl w:val="0"/>
        <w:ind w:firstLine="720"/>
        <w:jc w:val="center"/>
        <w:rPr>
          <w:u w:val="single"/>
        </w:rPr>
      </w:pPr>
    </w:p>
    <w:p w14:paraId="20A9E7FB" w14:textId="4D03746E" w:rsidR="002E29D9" w:rsidRPr="008E5742" w:rsidRDefault="002E29D9" w:rsidP="002E29D9">
      <w:pPr>
        <w:widowControl w:val="0"/>
        <w:ind w:firstLine="720"/>
        <w:jc w:val="center"/>
        <w:rPr>
          <w:u w:val="single"/>
        </w:rPr>
      </w:pPr>
      <w:r>
        <w:rPr>
          <w:u w:val="single"/>
        </w:rPr>
        <w:t>Website:______________________________________</w:t>
      </w:r>
    </w:p>
    <w:p w14:paraId="42EFDF3C" w14:textId="77777777" w:rsidR="002E29D9" w:rsidRPr="008E5742" w:rsidRDefault="002E29D9" w:rsidP="002E29D9">
      <w:pPr>
        <w:widowControl w:val="0"/>
      </w:pPr>
    </w:p>
    <w:p w14:paraId="0753DB04" w14:textId="77777777" w:rsidR="002E29D9" w:rsidRDefault="002E29D9" w:rsidP="002E29D9">
      <w:pPr>
        <w:widowControl w:val="0"/>
      </w:pPr>
      <w:r w:rsidRPr="008E5742">
        <w:rPr>
          <w:u w:val="single"/>
        </w:rPr>
        <w:t>CPE Student</w:t>
      </w:r>
      <w:r w:rsidRPr="00D210EC">
        <w:rPr>
          <w:b/>
          <w:u w:val="single"/>
        </w:rPr>
        <w:t xml:space="preserve">:     </w:t>
      </w:r>
      <w:r>
        <w:rPr>
          <w:b/>
          <w:u w:val="single"/>
        </w:rPr>
        <w:t xml:space="preserve">                   </w:t>
      </w:r>
      <w:r>
        <w:rPr>
          <w:u w:val="single"/>
        </w:rPr>
        <w:t xml:space="preserve">       </w:t>
      </w:r>
      <w:r w:rsidRPr="008E5742">
        <w:rPr>
          <w:u w:val="single"/>
        </w:rPr>
        <w:t xml:space="preserve">       </w:t>
      </w:r>
      <w:r w:rsidRPr="008E5742">
        <w:t xml:space="preserve"> has been accepted into an</w:t>
      </w:r>
      <w:r>
        <w:t xml:space="preserve"> Extended</w:t>
      </w:r>
      <w:r w:rsidRPr="008E5742">
        <w:t>; Level I or Level II</w:t>
      </w:r>
      <w:r>
        <w:t xml:space="preserve"> Unit </w:t>
      </w:r>
      <w:r w:rsidRPr="008E5742">
        <w:t xml:space="preserve">of Clinical Pastoral Education (CPE) with </w:t>
      </w:r>
      <w:r>
        <w:rPr>
          <w:u w:val="single"/>
        </w:rPr>
        <w:t>Sankofa CPE Center, LLC</w:t>
      </w:r>
      <w:r w:rsidRPr="008E5742">
        <w:t xml:space="preserve"> to be placed at </w:t>
      </w:r>
    </w:p>
    <w:p w14:paraId="3705D03E" w14:textId="77777777" w:rsidR="002E29D9" w:rsidRDefault="002E29D9" w:rsidP="002E29D9">
      <w:pPr>
        <w:widowControl w:val="0"/>
        <w:rPr>
          <w:u w:val="single"/>
        </w:rPr>
      </w:pPr>
      <w:r w:rsidRPr="008E5742">
        <w:rPr>
          <w:u w:val="single"/>
        </w:rPr>
        <w:t>Nam</w:t>
      </w:r>
      <w:r>
        <w:rPr>
          <w:u w:val="single"/>
        </w:rPr>
        <w:t xml:space="preserve">e and Address of </w:t>
      </w:r>
      <w:r w:rsidRPr="008E5742">
        <w:rPr>
          <w:u w:val="single"/>
        </w:rPr>
        <w:t>Site</w:t>
      </w:r>
      <w:r>
        <w:rPr>
          <w:u w:val="single"/>
        </w:rPr>
        <w:t xml:space="preserve">:______________________________________________________. </w:t>
      </w:r>
    </w:p>
    <w:p w14:paraId="75129F4E" w14:textId="77777777" w:rsidR="002E29D9" w:rsidRDefault="002E29D9" w:rsidP="002E29D9">
      <w:pPr>
        <w:widowControl w:val="0"/>
        <w:rPr>
          <w:u w:val="single"/>
        </w:rPr>
      </w:pPr>
      <w:r>
        <w:rPr>
          <w:u w:val="single"/>
        </w:rPr>
        <w:t>Description of Site:</w:t>
      </w:r>
      <w:r>
        <w:rPr>
          <w:u w:val="single"/>
        </w:rPr>
        <w:softHyphen/>
      </w:r>
      <w:r>
        <w:rPr>
          <w:u w:val="single"/>
        </w:rPr>
        <w:softHyphen/>
      </w:r>
      <w:r>
        <w:rPr>
          <w:u w:val="single"/>
        </w:rPr>
        <w:softHyphen/>
      </w:r>
      <w:r>
        <w:rPr>
          <w:u w:val="single"/>
        </w:rPr>
        <w:softHyphen/>
      </w:r>
      <w:r>
        <w:rPr>
          <w:u w:val="single"/>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u w:val="single"/>
        </w:rPr>
        <w:t>_____________________</w:t>
      </w:r>
      <w:r>
        <w:rPr>
          <w:u w:val="single"/>
        </w:rPr>
        <w:t xml:space="preserve">.                                                              </w:t>
      </w:r>
      <w:r w:rsidRPr="008E5742">
        <w:rPr>
          <w:u w:val="single"/>
        </w:rPr>
        <w:t xml:space="preserve">                                  </w:t>
      </w:r>
    </w:p>
    <w:p w14:paraId="667669CC" w14:textId="77777777" w:rsidR="002E29D9" w:rsidRDefault="002E29D9" w:rsidP="002E29D9">
      <w:pPr>
        <w:widowControl w:val="0"/>
        <w:rPr>
          <w:u w:val="single"/>
        </w:rPr>
      </w:pPr>
    </w:p>
    <w:p w14:paraId="67C597B1" w14:textId="77777777" w:rsidR="002E29D9" w:rsidRPr="0069148D" w:rsidRDefault="002E29D9" w:rsidP="002E29D9">
      <w:pPr>
        <w:widowControl w:val="0"/>
        <w:rPr>
          <w:u w:val="single"/>
        </w:rPr>
      </w:pPr>
      <w:r w:rsidRPr="008E5742">
        <w:t xml:space="preserve">The CPE Student is not a paid employee of </w:t>
      </w:r>
      <w:r>
        <w:rPr>
          <w:u w:val="single"/>
        </w:rPr>
        <w:t>Sankofa CPE Center, LLC</w:t>
      </w:r>
      <w:r w:rsidRPr="008E5742">
        <w:rPr>
          <w:u w:val="single"/>
        </w:rPr>
        <w:t xml:space="preserve"> </w:t>
      </w:r>
      <w:r w:rsidRPr="008E5742">
        <w:t xml:space="preserve">and therefore is not covered by our Worker’s Compensation policy. The student is an individual volunteer </w:t>
      </w:r>
      <w:r>
        <w:t xml:space="preserve">or employee </w:t>
      </w:r>
      <w:r w:rsidRPr="008E5742">
        <w:t>for the facility named above.</w:t>
      </w:r>
      <w:r>
        <w:t xml:space="preserve"> The student is responsible for purchasing their own internship worker’s liability insurance if not covered by the site. </w:t>
      </w:r>
    </w:p>
    <w:p w14:paraId="22594050" w14:textId="77777777" w:rsidR="002E29D9" w:rsidRPr="008E5742" w:rsidRDefault="002E29D9" w:rsidP="002E29D9">
      <w:pPr>
        <w:widowControl w:val="0"/>
      </w:pPr>
    </w:p>
    <w:p w14:paraId="5504FCD3" w14:textId="77777777" w:rsidR="002E29D9" w:rsidRPr="008E5742" w:rsidRDefault="002E29D9" w:rsidP="002E29D9">
      <w:pPr>
        <w:widowControl w:val="0"/>
      </w:pPr>
      <w:r w:rsidRPr="008E5742">
        <w:t>Clinical Pastoral Education is designed to meet the continuing education needs of the spiritual care providers, for the purpose of enhancing and improving care giving skills. Successful completion of this program is designed to result in an improved understanding of the complex needs of a person in spiritual or physical crisis, and improved skills and competency in responding to persons in need of spiritual support.</w:t>
      </w:r>
    </w:p>
    <w:p w14:paraId="3B641A99" w14:textId="77777777" w:rsidR="002E29D9" w:rsidRPr="008E5742" w:rsidRDefault="002E29D9" w:rsidP="002E29D9">
      <w:pPr>
        <w:widowControl w:val="0"/>
      </w:pPr>
    </w:p>
    <w:p w14:paraId="0A5D214C" w14:textId="77777777" w:rsidR="002E29D9" w:rsidRDefault="002E29D9" w:rsidP="002E29D9">
      <w:pPr>
        <w:widowControl w:val="0"/>
      </w:pPr>
      <w:r w:rsidRPr="008E5742">
        <w:t xml:space="preserve">The ACPE Standards require that the CPE Student be placed in a setting where s/he is intensively engaged in ministry. Such placements can be a health care facility, faith community, correctional facility, social service agency, hospice or anywhere viable spiritual care can be accomplished. The Standards further require that a CPE program be conducted by an ACPE Certified Educator or a supervisory education student under the supervision of an ACPE Certified Educator who is authorized by an accredited center, whereby the student’s clinical skills can be carefully assessed in both group &amp; individual supervision. The Standards further </w:t>
      </w:r>
      <w:r w:rsidRPr="008E5742">
        <w:lastRenderedPageBreak/>
        <w:t xml:space="preserve">direct that an accredited program must include a minimum of </w:t>
      </w:r>
      <w:r>
        <w:t>300</w:t>
      </w:r>
      <w:r w:rsidRPr="008E5742">
        <w:t xml:space="preserve"> hours of supervised clinical experience. The CPE Student and the certified educator both have an accountable relationship to the sanctioning agency and the facility or faith community where ministry is rendered. </w:t>
      </w:r>
    </w:p>
    <w:p w14:paraId="31D31F8D" w14:textId="77777777" w:rsidR="002E29D9" w:rsidRDefault="002E29D9" w:rsidP="002E29D9">
      <w:pPr>
        <w:widowControl w:val="0"/>
      </w:pPr>
    </w:p>
    <w:p w14:paraId="0B6E2DE1" w14:textId="77777777" w:rsidR="002E29D9" w:rsidRDefault="002E29D9" w:rsidP="002E29D9">
      <w:pPr>
        <w:widowControl w:val="0"/>
        <w:rPr>
          <w:b/>
          <w:bCs/>
        </w:rPr>
      </w:pPr>
      <w:r>
        <w:rPr>
          <w:b/>
          <w:bCs/>
        </w:rPr>
        <w:t xml:space="preserve">According to ACPE accreditation standards, students must complete a minimum of 400 hours to receive one unit of CPE. Of these 400 hours, 100 hours minimum is group and individual supervision time and 300 hours minimum is clinical time. </w:t>
      </w:r>
    </w:p>
    <w:p w14:paraId="1CE2D96C" w14:textId="77777777" w:rsidR="002E29D9" w:rsidRDefault="002E29D9" w:rsidP="002E29D9">
      <w:pPr>
        <w:widowControl w:val="0"/>
        <w:rPr>
          <w:b/>
          <w:bCs/>
        </w:rPr>
      </w:pPr>
    </w:p>
    <w:p w14:paraId="45BBBF0E" w14:textId="77777777" w:rsidR="002E29D9" w:rsidRDefault="002E29D9" w:rsidP="002E29D9">
      <w:pPr>
        <w:widowControl w:val="0"/>
      </w:pPr>
      <w:r>
        <w:t>We</w:t>
      </w:r>
      <w:r w:rsidRPr="008E5742">
        <w:t xml:space="preserve"> propose to enter into a temporary affiliation agreement or covenant which clarifies the supervising tasks, responsibilities and interaction</w:t>
      </w:r>
      <w:r>
        <w:t>:</w:t>
      </w:r>
    </w:p>
    <w:p w14:paraId="4E9D461D" w14:textId="77777777" w:rsidR="002E29D9" w:rsidRPr="008E5742" w:rsidRDefault="002E29D9" w:rsidP="002E29D9">
      <w:pPr>
        <w:widowControl w:val="0"/>
      </w:pPr>
    </w:p>
    <w:p w14:paraId="0297B210" w14:textId="77777777" w:rsidR="002E29D9" w:rsidRPr="008E5742" w:rsidRDefault="002E29D9" w:rsidP="002E29D9">
      <w:pPr>
        <w:widowControl w:val="0"/>
        <w:numPr>
          <w:ilvl w:val="0"/>
          <w:numId w:val="1"/>
        </w:numPr>
        <w:suppressAutoHyphens/>
        <w:overflowPunct/>
        <w:autoSpaceDN/>
        <w:adjustRightInd/>
        <w:textAlignment w:val="auto"/>
      </w:pPr>
      <w:r>
        <w:rPr>
          <w:u w:val="single"/>
        </w:rPr>
        <w:t>Sankofa CPE Center, LLC</w:t>
      </w:r>
      <w:r w:rsidRPr="008E5742">
        <w:rPr>
          <w:u w:val="single"/>
        </w:rPr>
        <w:t xml:space="preserve"> </w:t>
      </w:r>
      <w:r w:rsidRPr="008E5742">
        <w:t>agrees to provide:</w:t>
      </w:r>
    </w:p>
    <w:p w14:paraId="1096B607" w14:textId="77777777" w:rsidR="002E29D9" w:rsidRPr="008E5742" w:rsidRDefault="002E29D9" w:rsidP="002E29D9">
      <w:pPr>
        <w:widowControl w:val="0"/>
        <w:numPr>
          <w:ilvl w:val="1"/>
          <w:numId w:val="1"/>
        </w:numPr>
        <w:suppressAutoHyphens/>
        <w:overflowPunct/>
        <w:autoSpaceDN/>
        <w:adjustRightInd/>
        <w:textAlignment w:val="auto"/>
      </w:pPr>
      <w:r w:rsidRPr="008E5742">
        <w:t>At least 100 hours of group + individual supervision.</w:t>
      </w:r>
    </w:p>
    <w:p w14:paraId="00D1F674" w14:textId="77777777" w:rsidR="002E29D9" w:rsidRPr="008E5742" w:rsidRDefault="002E29D9" w:rsidP="002E29D9">
      <w:pPr>
        <w:widowControl w:val="0"/>
        <w:numPr>
          <w:ilvl w:val="1"/>
          <w:numId w:val="1"/>
        </w:numPr>
        <w:suppressAutoHyphens/>
        <w:overflowPunct/>
        <w:autoSpaceDN/>
        <w:adjustRightInd/>
        <w:textAlignment w:val="auto"/>
      </w:pPr>
      <w:r w:rsidRPr="008E5742">
        <w:t>All peer group sessions will be held according to the</w:t>
      </w:r>
      <w:r>
        <w:t xml:space="preserve"> agreed upon </w:t>
      </w:r>
      <w:r w:rsidRPr="008E5742">
        <w:t>schedule.</w:t>
      </w:r>
    </w:p>
    <w:p w14:paraId="11E86456" w14:textId="77777777" w:rsidR="002E29D9" w:rsidRPr="008E5742" w:rsidRDefault="002E29D9" w:rsidP="002E29D9">
      <w:pPr>
        <w:widowControl w:val="0"/>
        <w:numPr>
          <w:ilvl w:val="1"/>
          <w:numId w:val="1"/>
        </w:numPr>
        <w:suppressAutoHyphens/>
        <w:overflowPunct/>
        <w:autoSpaceDN/>
        <w:adjustRightInd/>
        <w:textAlignment w:val="auto"/>
      </w:pPr>
      <w:r w:rsidRPr="008E5742">
        <w:t xml:space="preserve">An agreement to keep confidentiality of all names presented in case </w:t>
      </w:r>
      <w:r w:rsidRPr="008E5742">
        <w:tab/>
      </w:r>
      <w:r w:rsidRPr="008E5742">
        <w:tab/>
        <w:t xml:space="preserve">   studies. </w:t>
      </w:r>
    </w:p>
    <w:p w14:paraId="1B5DE075" w14:textId="77777777" w:rsidR="002E29D9" w:rsidRPr="008E5742" w:rsidRDefault="002E29D9" w:rsidP="002E29D9">
      <w:pPr>
        <w:widowControl w:val="0"/>
        <w:numPr>
          <w:ilvl w:val="0"/>
          <w:numId w:val="1"/>
        </w:numPr>
        <w:suppressAutoHyphens/>
        <w:overflowPunct/>
        <w:autoSpaceDN/>
        <w:adjustRightInd/>
        <w:textAlignment w:val="auto"/>
      </w:pPr>
      <w:r w:rsidRPr="008E5742">
        <w:rPr>
          <w:u w:val="single"/>
        </w:rPr>
        <w:t>Name of  Site:</w:t>
      </w:r>
      <w:r>
        <w:rPr>
          <w:u w:val="single"/>
        </w:rPr>
        <w:t xml:space="preserve">                                                              </w:t>
      </w:r>
      <w:r w:rsidRPr="008E5742">
        <w:t xml:space="preserve"> agrees to provide the following: </w:t>
      </w:r>
    </w:p>
    <w:p w14:paraId="7B78A3BB" w14:textId="77777777" w:rsidR="002E29D9" w:rsidRPr="008E5742" w:rsidRDefault="002E29D9" w:rsidP="002E29D9">
      <w:pPr>
        <w:widowControl w:val="0"/>
        <w:numPr>
          <w:ilvl w:val="1"/>
          <w:numId w:val="1"/>
        </w:numPr>
        <w:suppressAutoHyphens/>
        <w:overflowPunct/>
        <w:autoSpaceDN/>
        <w:adjustRightInd/>
        <w:textAlignment w:val="auto"/>
      </w:pPr>
      <w:r w:rsidRPr="008E5742">
        <w:t xml:space="preserve">A </w:t>
      </w:r>
      <w:r>
        <w:t>Clinical Site Mentor</w:t>
      </w:r>
      <w:r w:rsidRPr="008E5742">
        <w:t xml:space="preserve"> for the CPE Student </w:t>
      </w:r>
      <w:r w:rsidRPr="008E5742">
        <w:tab/>
      </w:r>
      <w:r w:rsidRPr="008E5742">
        <w:tab/>
        <w:t xml:space="preserve"> </w:t>
      </w:r>
    </w:p>
    <w:p w14:paraId="5E2E4078" w14:textId="77777777" w:rsidR="002E29D9" w:rsidRPr="008E5742" w:rsidRDefault="002E29D9" w:rsidP="002E29D9">
      <w:pPr>
        <w:widowControl w:val="0"/>
        <w:numPr>
          <w:ilvl w:val="1"/>
          <w:numId w:val="1"/>
        </w:numPr>
        <w:suppressAutoHyphens/>
        <w:overflowPunct/>
        <w:autoSpaceDN/>
        <w:adjustRightInd/>
        <w:textAlignment w:val="auto"/>
      </w:pPr>
      <w:r w:rsidRPr="008E5742">
        <w:t>A context in which to engage in spiritual care ministry in compliance with the ACPE Standards.</w:t>
      </w:r>
    </w:p>
    <w:p w14:paraId="2F6C23AC" w14:textId="77777777" w:rsidR="002E29D9" w:rsidRPr="008E5742" w:rsidRDefault="002E29D9" w:rsidP="002E29D9">
      <w:pPr>
        <w:widowControl w:val="0"/>
        <w:numPr>
          <w:ilvl w:val="1"/>
          <w:numId w:val="1"/>
        </w:numPr>
        <w:suppressAutoHyphens/>
        <w:overflowPunct/>
        <w:autoSpaceDN/>
        <w:adjustRightInd/>
        <w:textAlignment w:val="auto"/>
      </w:pPr>
      <w:r w:rsidRPr="008E5742">
        <w:t>Any and all required liability insurance as is provided for other volunteers.</w:t>
      </w:r>
    </w:p>
    <w:p w14:paraId="62A13C6C" w14:textId="77777777" w:rsidR="002E29D9" w:rsidRPr="008E5742" w:rsidRDefault="002E29D9" w:rsidP="002E29D9">
      <w:pPr>
        <w:widowControl w:val="0"/>
        <w:numPr>
          <w:ilvl w:val="1"/>
          <w:numId w:val="1"/>
        </w:numPr>
        <w:suppressAutoHyphens/>
        <w:overflowPunct/>
        <w:autoSpaceDN/>
        <w:adjustRightInd/>
        <w:textAlignment w:val="auto"/>
      </w:pPr>
      <w:r w:rsidRPr="008E5742">
        <w:t>Participation in the clinical evaluation process of the CPE Student's work at the end of the training unit.</w:t>
      </w:r>
    </w:p>
    <w:p w14:paraId="5E97EB40" w14:textId="77777777" w:rsidR="002E29D9" w:rsidRPr="008E5742" w:rsidRDefault="002E29D9" w:rsidP="002E29D9">
      <w:pPr>
        <w:widowControl w:val="0"/>
        <w:numPr>
          <w:ilvl w:val="0"/>
          <w:numId w:val="1"/>
        </w:numPr>
        <w:suppressAutoHyphens/>
        <w:overflowPunct/>
        <w:autoSpaceDN/>
        <w:adjustRightInd/>
        <w:textAlignment w:val="auto"/>
      </w:pPr>
      <w:r w:rsidRPr="008E5742">
        <w:t>The contact person to whom the CPE Student is responsible (</w:t>
      </w:r>
      <w:r>
        <w:t>site supervisor</w:t>
      </w:r>
      <w:r w:rsidRPr="008E5742">
        <w:t xml:space="preserve">, chair of parish governing body, education committee, et al.) agrees to provide: </w:t>
      </w:r>
    </w:p>
    <w:p w14:paraId="0528E54C" w14:textId="77777777" w:rsidR="002E29D9" w:rsidRPr="008E5742" w:rsidRDefault="002E29D9" w:rsidP="002E29D9">
      <w:pPr>
        <w:widowControl w:val="0"/>
        <w:numPr>
          <w:ilvl w:val="1"/>
          <w:numId w:val="1"/>
        </w:numPr>
        <w:suppressAutoHyphens/>
        <w:overflowPunct/>
        <w:autoSpaceDN/>
        <w:adjustRightInd/>
        <w:textAlignment w:val="auto"/>
      </w:pPr>
      <w:r w:rsidRPr="008E5742">
        <w:t xml:space="preserve">orientation of the CPE Student, informing them about the facility's policy and protocol. </w:t>
      </w:r>
    </w:p>
    <w:p w14:paraId="0CF14F6E" w14:textId="77777777" w:rsidR="002E29D9" w:rsidRPr="008E5742" w:rsidRDefault="002E29D9" w:rsidP="002E29D9">
      <w:pPr>
        <w:widowControl w:val="0"/>
        <w:numPr>
          <w:ilvl w:val="1"/>
          <w:numId w:val="1"/>
        </w:numPr>
        <w:suppressAutoHyphens/>
        <w:overflowPunct/>
        <w:autoSpaceDN/>
        <w:adjustRightInd/>
        <w:textAlignment w:val="auto"/>
      </w:pPr>
      <w:r w:rsidRPr="008E5742">
        <w:t xml:space="preserve">administrative supervision for the CPE Student. </w:t>
      </w:r>
    </w:p>
    <w:p w14:paraId="2080F8FE" w14:textId="77777777" w:rsidR="002E29D9" w:rsidRPr="008E5742" w:rsidRDefault="002E29D9" w:rsidP="002E29D9">
      <w:pPr>
        <w:widowControl w:val="0"/>
        <w:numPr>
          <w:ilvl w:val="1"/>
          <w:numId w:val="1"/>
        </w:numPr>
        <w:suppressAutoHyphens/>
        <w:overflowPunct/>
        <w:autoSpaceDN/>
        <w:adjustRightInd/>
        <w:textAlignment w:val="auto"/>
      </w:pPr>
      <w:r w:rsidRPr="008E5742">
        <w:t>support for the CPE Student’s continuing education.</w:t>
      </w:r>
    </w:p>
    <w:p w14:paraId="0EDCED70" w14:textId="77777777" w:rsidR="002E29D9" w:rsidRPr="008E5742" w:rsidRDefault="002E29D9" w:rsidP="002E29D9">
      <w:pPr>
        <w:widowControl w:val="0"/>
        <w:numPr>
          <w:ilvl w:val="1"/>
          <w:numId w:val="1"/>
        </w:numPr>
        <w:suppressAutoHyphens/>
        <w:overflowPunct/>
        <w:autoSpaceDN/>
        <w:adjustRightInd/>
        <w:textAlignment w:val="auto"/>
      </w:pPr>
      <w:r w:rsidRPr="008E5742">
        <w:t xml:space="preserve">continued interpretation to the clinical placement site with periodic feedback to the ACPE Certified Educator regarding the nature and progress of the CPE Student’s learning and work. </w:t>
      </w:r>
    </w:p>
    <w:p w14:paraId="4C8D87E7" w14:textId="77777777" w:rsidR="002E29D9" w:rsidRPr="008E5742" w:rsidRDefault="002E29D9" w:rsidP="002E29D9">
      <w:pPr>
        <w:widowControl w:val="0"/>
        <w:numPr>
          <w:ilvl w:val="1"/>
          <w:numId w:val="1"/>
        </w:numPr>
        <w:suppressAutoHyphens/>
        <w:overflowPunct/>
        <w:autoSpaceDN/>
        <w:adjustRightInd/>
        <w:textAlignment w:val="auto"/>
      </w:pPr>
      <w:r w:rsidRPr="008E5742">
        <w:t>participation in the clinical evaluation process of the training unit.</w:t>
      </w:r>
    </w:p>
    <w:p w14:paraId="6CA374D1" w14:textId="77777777" w:rsidR="002E29D9" w:rsidRPr="008E5742" w:rsidRDefault="002E29D9" w:rsidP="002E29D9">
      <w:pPr>
        <w:widowControl w:val="0"/>
      </w:pPr>
    </w:p>
    <w:p w14:paraId="75AF9228" w14:textId="77777777" w:rsidR="002E29D9" w:rsidRDefault="002E29D9" w:rsidP="002E29D9">
      <w:r>
        <w:t xml:space="preserve">Clinical Site Mentor at Placement </w:t>
      </w:r>
    </w:p>
    <w:p w14:paraId="5EA3F322" w14:textId="5820998D" w:rsidR="002E29D9" w:rsidRDefault="002E29D9" w:rsidP="002E29D9">
      <w:r>
        <w:t>Printed Name  _________________________________</w:t>
      </w:r>
    </w:p>
    <w:p w14:paraId="52B33B66" w14:textId="77777777" w:rsidR="002E29D9" w:rsidRDefault="002E29D9" w:rsidP="002E29D9">
      <w:r>
        <w:tab/>
      </w:r>
    </w:p>
    <w:p w14:paraId="40FAAAB2" w14:textId="77777777" w:rsidR="002E29D9" w:rsidRDefault="002E29D9" w:rsidP="002E29D9">
      <w:pPr>
        <w:ind w:firstLine="720"/>
      </w:pPr>
      <w:r>
        <w:t>Email address _________________________________</w:t>
      </w:r>
    </w:p>
    <w:p w14:paraId="6B73450E" w14:textId="77777777" w:rsidR="002E29D9" w:rsidRDefault="002E29D9" w:rsidP="002E29D9"/>
    <w:p w14:paraId="402D147C" w14:textId="77777777" w:rsidR="002E29D9" w:rsidRDefault="002E29D9" w:rsidP="002E29D9">
      <w:r>
        <w:tab/>
        <w:t>Best contact number ____________________________</w:t>
      </w:r>
    </w:p>
    <w:p w14:paraId="35AC0E87" w14:textId="77777777" w:rsidR="002E29D9" w:rsidRDefault="002E29D9" w:rsidP="002E29D9">
      <w:pPr>
        <w:widowControl w:val="0"/>
      </w:pPr>
    </w:p>
    <w:p w14:paraId="55C57634" w14:textId="6B8703DC" w:rsidR="002E29D9" w:rsidRDefault="002E29D9" w:rsidP="002E29D9">
      <w:pPr>
        <w:widowControl w:val="0"/>
      </w:pPr>
      <w:r>
        <w:t>Signatures</w:t>
      </w:r>
    </w:p>
    <w:p w14:paraId="13548189" w14:textId="77777777" w:rsidR="002E29D9" w:rsidRDefault="002E29D9" w:rsidP="002E29D9">
      <w:pPr>
        <w:widowControl w:val="0"/>
        <w:ind w:left="720"/>
      </w:pPr>
      <w:r>
        <w:t>________________________________</w:t>
      </w:r>
      <w:r>
        <w:tab/>
      </w:r>
      <w:r>
        <w:tab/>
      </w:r>
      <w:r>
        <w:tab/>
        <w:t>______</w:t>
      </w:r>
    </w:p>
    <w:p w14:paraId="2BFA13AD" w14:textId="77777777" w:rsidR="002E29D9" w:rsidRPr="008E5742" w:rsidRDefault="002E29D9" w:rsidP="002E29D9">
      <w:pPr>
        <w:widowControl w:val="0"/>
        <w:ind w:left="720"/>
      </w:pPr>
      <w:r>
        <w:t>ACPE Certified Educator/CEC of Group</w:t>
      </w:r>
      <w:r>
        <w:tab/>
      </w:r>
      <w:r>
        <w:tab/>
      </w:r>
      <w:r w:rsidRPr="008E5742">
        <w:tab/>
      </w:r>
      <w:r>
        <w:t>Date</w:t>
      </w:r>
      <w:r w:rsidRPr="008E5742">
        <w:tab/>
      </w:r>
      <w:r w:rsidRPr="008E5742">
        <w:tab/>
      </w:r>
    </w:p>
    <w:p w14:paraId="33D1A273" w14:textId="77777777" w:rsidR="002E29D9" w:rsidRPr="008E5742" w:rsidRDefault="002E29D9" w:rsidP="002E29D9">
      <w:pPr>
        <w:widowControl w:val="0"/>
        <w:ind w:left="720"/>
      </w:pPr>
    </w:p>
    <w:p w14:paraId="0C51DE03" w14:textId="77777777" w:rsidR="002E29D9" w:rsidRPr="008E5742" w:rsidRDefault="002E29D9" w:rsidP="002E29D9">
      <w:pPr>
        <w:widowControl w:val="0"/>
      </w:pPr>
      <w:r w:rsidRPr="008E5742">
        <w:tab/>
        <w:t>_</w:t>
      </w:r>
      <w:r>
        <w:t>_____</w:t>
      </w:r>
      <w:r w:rsidRPr="008E5742">
        <w:t>____________</w:t>
      </w:r>
      <w:r>
        <w:t>____________</w:t>
      </w:r>
      <w:r w:rsidRPr="008E5742">
        <w:t xml:space="preserve">__     </w:t>
      </w:r>
      <w:r w:rsidRPr="008E5742">
        <w:tab/>
        <w:t xml:space="preserve">                        ______</w:t>
      </w:r>
    </w:p>
    <w:p w14:paraId="3BBED076" w14:textId="77777777" w:rsidR="002E29D9" w:rsidRPr="008E5742" w:rsidRDefault="002E29D9" w:rsidP="002E29D9">
      <w:pPr>
        <w:widowControl w:val="0"/>
        <w:ind w:left="720"/>
      </w:pPr>
      <w:r w:rsidRPr="008E5742">
        <w:lastRenderedPageBreak/>
        <w:t>CPE Student</w:t>
      </w:r>
      <w:r w:rsidRPr="008E5742">
        <w:tab/>
      </w:r>
      <w:r w:rsidRPr="008E5742">
        <w:tab/>
      </w:r>
      <w:r w:rsidRPr="008E5742">
        <w:tab/>
      </w:r>
      <w:r w:rsidRPr="008E5742">
        <w:tab/>
      </w:r>
      <w:r w:rsidRPr="008E5742">
        <w:tab/>
      </w:r>
      <w:r>
        <w:tab/>
      </w:r>
      <w:r w:rsidRPr="008E5742">
        <w:tab/>
        <w:t>Date</w:t>
      </w:r>
    </w:p>
    <w:p w14:paraId="225021A0" w14:textId="77777777" w:rsidR="002E29D9" w:rsidRPr="008E5742" w:rsidRDefault="002E29D9" w:rsidP="002E29D9">
      <w:pPr>
        <w:widowControl w:val="0"/>
        <w:ind w:left="720"/>
      </w:pPr>
    </w:p>
    <w:p w14:paraId="7726BA08" w14:textId="77777777" w:rsidR="002E29D9" w:rsidRPr="008E5742" w:rsidRDefault="002E29D9" w:rsidP="002E29D9">
      <w:pPr>
        <w:widowControl w:val="0"/>
      </w:pPr>
      <w:r w:rsidRPr="008E5742">
        <w:tab/>
        <w:t>____________</w:t>
      </w:r>
      <w:r>
        <w:t>_______________</w:t>
      </w:r>
      <w:r w:rsidRPr="008E5742">
        <w:t xml:space="preserve">______     </w:t>
      </w:r>
      <w:r w:rsidRPr="008E5742">
        <w:tab/>
        <w:t xml:space="preserve">                        ______</w:t>
      </w:r>
    </w:p>
    <w:p w14:paraId="23BBCCFA" w14:textId="77777777" w:rsidR="002E29D9" w:rsidRDefault="002E29D9" w:rsidP="002E29D9">
      <w:pPr>
        <w:widowControl w:val="0"/>
        <w:ind w:left="720"/>
      </w:pPr>
      <w:r>
        <w:t xml:space="preserve">Clinical Site </w:t>
      </w:r>
      <w:r w:rsidRPr="008E5742">
        <w:t>Mentor at Placement Site</w:t>
      </w:r>
      <w:r w:rsidRPr="008E5742">
        <w:tab/>
      </w:r>
      <w:r w:rsidRPr="008E5742">
        <w:tab/>
      </w:r>
      <w:r w:rsidRPr="008E5742">
        <w:tab/>
        <w:t>Date</w:t>
      </w:r>
    </w:p>
    <w:p w14:paraId="40AB5D81" w14:textId="77777777" w:rsidR="00C67BED" w:rsidRDefault="00C67BED"/>
    <w:p w14:paraId="0A6C71A9" w14:textId="1CE6D5C7" w:rsidR="002E29D9" w:rsidRDefault="002E29D9" w:rsidP="002E29D9">
      <w:r>
        <w:tab/>
      </w:r>
    </w:p>
    <w:p w14:paraId="7D5340D8" w14:textId="77777777" w:rsidR="002E29D9" w:rsidRDefault="002E29D9"/>
    <w:sectPr w:rsidR="002E29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F2BB" w14:textId="77777777" w:rsidR="00AE7CD4" w:rsidRDefault="00AE7CD4" w:rsidP="00AE7CD4">
      <w:r>
        <w:separator/>
      </w:r>
    </w:p>
  </w:endnote>
  <w:endnote w:type="continuationSeparator" w:id="0">
    <w:p w14:paraId="48597A75" w14:textId="77777777" w:rsidR="00AE7CD4" w:rsidRDefault="00AE7CD4" w:rsidP="00AE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06978" w14:textId="77777777" w:rsidR="00AE7CD4" w:rsidRDefault="00AE7CD4" w:rsidP="00AE7CD4">
      <w:r>
        <w:separator/>
      </w:r>
    </w:p>
  </w:footnote>
  <w:footnote w:type="continuationSeparator" w:id="0">
    <w:p w14:paraId="097092D0" w14:textId="77777777" w:rsidR="00AE7CD4" w:rsidRDefault="00AE7CD4" w:rsidP="00AE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7058" w14:textId="4352E732" w:rsidR="00AE7CD4" w:rsidRDefault="00966CC3" w:rsidP="009E42D7">
    <w:pPr>
      <w:pStyle w:val="Header"/>
    </w:pPr>
    <w:r>
      <w:rPr>
        <w:noProof/>
        <w14:ligatures w14:val="standardContextual"/>
      </w:rPr>
      <w:drawing>
        <wp:anchor distT="0" distB="0" distL="114300" distR="114300" simplePos="0" relativeHeight="251659264" behindDoc="0" locked="0" layoutInCell="1" allowOverlap="1" wp14:anchorId="5E7C3990" wp14:editId="34294859">
          <wp:simplePos x="0" y="0"/>
          <wp:positionH relativeFrom="column">
            <wp:posOffset>777270</wp:posOffset>
          </wp:positionH>
          <wp:positionV relativeFrom="paragraph">
            <wp:posOffset>-79140</wp:posOffset>
          </wp:positionV>
          <wp:extent cx="4089400" cy="660400"/>
          <wp:effectExtent l="0" t="0" r="0" b="0"/>
          <wp:wrapTopAndBottom/>
          <wp:docPr id="314885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85254" name="Picture 314885254"/>
                  <pic:cNvPicPr/>
                </pic:nvPicPr>
                <pic:blipFill>
                  <a:blip r:embed="rId1">
                    <a:extLst>
                      <a:ext uri="{28A0092B-C50C-407E-A947-70E740481C1C}">
                        <a14:useLocalDpi xmlns:a14="http://schemas.microsoft.com/office/drawing/2010/main" val="0"/>
                      </a:ext>
                    </a:extLst>
                  </a:blip>
                  <a:stretch>
                    <a:fillRect/>
                  </a:stretch>
                </pic:blipFill>
                <pic:spPr>
                  <a:xfrm>
                    <a:off x="0" y="0"/>
                    <a:ext cx="4089400" cy="66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128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029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D9"/>
    <w:rsid w:val="002403F8"/>
    <w:rsid w:val="002E29D9"/>
    <w:rsid w:val="0038169D"/>
    <w:rsid w:val="004147BA"/>
    <w:rsid w:val="00552049"/>
    <w:rsid w:val="006B4FDE"/>
    <w:rsid w:val="00966CC3"/>
    <w:rsid w:val="009E42D7"/>
    <w:rsid w:val="00AE7CD4"/>
    <w:rsid w:val="00C67BED"/>
    <w:rsid w:val="00E0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182A"/>
  <w15:chartTrackingRefBased/>
  <w15:docId w15:val="{432CDCB4-A4A8-4AF1-8709-7D0D4B95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D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CD4"/>
    <w:pPr>
      <w:tabs>
        <w:tab w:val="center" w:pos="4680"/>
        <w:tab w:val="right" w:pos="9360"/>
      </w:tabs>
    </w:pPr>
  </w:style>
  <w:style w:type="character" w:customStyle="1" w:styleId="HeaderChar">
    <w:name w:val="Header Char"/>
    <w:basedOn w:val="DefaultParagraphFont"/>
    <w:link w:val="Header"/>
    <w:uiPriority w:val="99"/>
    <w:rsid w:val="00AE7CD4"/>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AE7CD4"/>
    <w:pPr>
      <w:tabs>
        <w:tab w:val="center" w:pos="4680"/>
        <w:tab w:val="right" w:pos="9360"/>
      </w:tabs>
    </w:pPr>
  </w:style>
  <w:style w:type="character" w:customStyle="1" w:styleId="FooterChar">
    <w:name w:val="Footer Char"/>
    <w:basedOn w:val="DefaultParagraphFont"/>
    <w:link w:val="Footer"/>
    <w:uiPriority w:val="99"/>
    <w:rsid w:val="00AE7CD4"/>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 Fairley-Collins</dc:creator>
  <cp:keywords/>
  <dc:description/>
  <cp:lastModifiedBy>Buhuro, Danielle</cp:lastModifiedBy>
  <cp:revision>2</cp:revision>
  <dcterms:created xsi:type="dcterms:W3CDTF">2024-09-07T01:34:00Z</dcterms:created>
  <dcterms:modified xsi:type="dcterms:W3CDTF">2024-09-07T01:34:00Z</dcterms:modified>
</cp:coreProperties>
</file>